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7E453F" w14:textId="77777777" w:rsidR="00605325" w:rsidRDefault="00605325" w:rsidP="003265AC">
      <w:pPr>
        <w:rPr>
          <w:b/>
          <w:bCs/>
          <w:color w:val="2F5496" w:themeColor="accent1" w:themeShade="BF"/>
          <w:sz w:val="28"/>
          <w:szCs w:val="28"/>
        </w:rPr>
      </w:pPr>
      <w:r w:rsidRPr="008406B9">
        <w:rPr>
          <w:b/>
          <w:bCs/>
          <w:noProof/>
        </w:rPr>
        <w:drawing>
          <wp:inline distT="0" distB="0" distL="0" distR="0" wp14:anchorId="72416B7C" wp14:editId="230D43B4">
            <wp:extent cx="844550" cy="844550"/>
            <wp:effectExtent l="0" t="0" r="0" b="0"/>
            <wp:docPr id="5122" name="Picture 2" descr="Wild Brands">
              <a:extLst xmlns:a="http://schemas.openxmlformats.org/drawingml/2006/main">
                <a:ext uri="{FF2B5EF4-FFF2-40B4-BE49-F238E27FC236}">
                  <a16:creationId xmlns:a16="http://schemas.microsoft.com/office/drawing/2014/main" id="{A8C3F332-DEDA-3D2E-A29A-B4ED963474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Wild Brands">
                      <a:extLst>
                        <a:ext uri="{FF2B5EF4-FFF2-40B4-BE49-F238E27FC236}">
                          <a16:creationId xmlns:a16="http://schemas.microsoft.com/office/drawing/2014/main" id="{A8C3F332-DEDA-3D2E-A29A-B4ED963474E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930" cy="844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00C9C4" w14:textId="77777777" w:rsidR="006F284E" w:rsidRDefault="006F284E" w:rsidP="003265AC">
      <w:pPr>
        <w:rPr>
          <w:b/>
          <w:bCs/>
          <w:color w:val="2F5496" w:themeColor="accent1" w:themeShade="BF"/>
          <w:sz w:val="28"/>
          <w:szCs w:val="28"/>
        </w:rPr>
      </w:pPr>
    </w:p>
    <w:p w14:paraId="7871EBCB" w14:textId="43D88C2B" w:rsidR="003265AC" w:rsidRPr="003265AC" w:rsidRDefault="00B5539F" w:rsidP="003265AC">
      <w:pPr>
        <w:rPr>
          <w:b/>
          <w:bCs/>
          <w:color w:val="2F5496" w:themeColor="accent1" w:themeShade="BF"/>
          <w:sz w:val="28"/>
          <w:szCs w:val="28"/>
        </w:rPr>
      </w:pPr>
      <w:r>
        <w:rPr>
          <w:b/>
          <w:bCs/>
          <w:color w:val="2F5496" w:themeColor="accent1" w:themeShade="BF"/>
          <w:sz w:val="28"/>
          <w:szCs w:val="28"/>
        </w:rPr>
        <w:t xml:space="preserve">Pisco and Powder, Ski Valle Nevado August – September 2025 </w:t>
      </w:r>
      <w:r w:rsidR="003265AC" w:rsidRPr="0091718C">
        <w:rPr>
          <w:b/>
          <w:bCs/>
          <w:color w:val="2F5496" w:themeColor="accent1" w:themeShade="BF"/>
          <w:sz w:val="28"/>
          <w:szCs w:val="28"/>
        </w:rPr>
        <w:t>!!!</w:t>
      </w:r>
    </w:p>
    <w:p w14:paraId="2F05ABE6" w14:textId="0F7F71C1" w:rsidR="00605325" w:rsidRDefault="003265AC" w:rsidP="003265AC">
      <w:pPr>
        <w:rPr>
          <w:b/>
          <w:bCs/>
        </w:rPr>
      </w:pPr>
      <w:r w:rsidRPr="00BE47F6">
        <w:rPr>
          <w:b/>
          <w:bCs/>
        </w:rPr>
        <w:t xml:space="preserve"> </w:t>
      </w:r>
      <w:r w:rsidR="00605325">
        <w:rPr>
          <w:b/>
          <w:bCs/>
        </w:rPr>
        <w:t xml:space="preserve">Time to jump into the </w:t>
      </w:r>
      <w:r w:rsidR="001B3516">
        <w:rPr>
          <w:b/>
          <w:bCs/>
        </w:rPr>
        <w:t xml:space="preserve">Chile </w:t>
      </w:r>
      <w:r w:rsidR="00605325">
        <w:rPr>
          <w:b/>
          <w:bCs/>
        </w:rPr>
        <w:t>Bowl or the Pisco Bowl</w:t>
      </w:r>
    </w:p>
    <w:p w14:paraId="64104CE8" w14:textId="10752A40" w:rsidR="00B57DC0" w:rsidRDefault="000C3DE7" w:rsidP="00C626DB">
      <w:pPr>
        <w:rPr>
          <w:b/>
          <w:bCs/>
        </w:rPr>
      </w:pPr>
      <w:r w:rsidRPr="00C626DB">
        <w:rPr>
          <w:b/>
          <w:bCs/>
        </w:rPr>
        <w:t>Valle Nevado, Chile</w:t>
      </w:r>
      <w:r w:rsidR="00C626DB" w:rsidRPr="00C626DB">
        <w:rPr>
          <w:b/>
          <w:bCs/>
        </w:rPr>
        <w:t xml:space="preserve">, </w:t>
      </w:r>
      <w:r w:rsidR="00F46176">
        <w:rPr>
          <w:b/>
          <w:bCs/>
        </w:rPr>
        <w:t>Thursday</w:t>
      </w:r>
      <w:r w:rsidR="00C626DB" w:rsidRPr="00C626DB">
        <w:rPr>
          <w:b/>
          <w:bCs/>
        </w:rPr>
        <w:t>, August 2</w:t>
      </w:r>
      <w:r w:rsidR="00F46176">
        <w:rPr>
          <w:b/>
          <w:bCs/>
        </w:rPr>
        <w:t>8</w:t>
      </w:r>
      <w:r w:rsidR="00C626DB" w:rsidRPr="00C626DB">
        <w:rPr>
          <w:b/>
          <w:bCs/>
        </w:rPr>
        <w:t xml:space="preserve"> – Saturday, </w:t>
      </w:r>
      <w:r w:rsidR="00F46176">
        <w:rPr>
          <w:b/>
          <w:bCs/>
        </w:rPr>
        <w:t>September</w:t>
      </w:r>
      <w:r w:rsidR="00C626DB" w:rsidRPr="00C626DB">
        <w:rPr>
          <w:b/>
          <w:bCs/>
        </w:rPr>
        <w:t xml:space="preserve"> </w:t>
      </w:r>
      <w:r w:rsidR="00F46176">
        <w:rPr>
          <w:b/>
          <w:bCs/>
        </w:rPr>
        <w:t>6</w:t>
      </w:r>
      <w:r w:rsidR="00C626DB" w:rsidRPr="00C626DB">
        <w:rPr>
          <w:b/>
          <w:bCs/>
        </w:rPr>
        <w:t>, 2025</w:t>
      </w:r>
    </w:p>
    <w:p w14:paraId="5B7077F1" w14:textId="30DB3FE6" w:rsidR="00B57DC0" w:rsidRDefault="00B57DC0" w:rsidP="00C626DB">
      <w:r>
        <w:t xml:space="preserve">Vallee Nevado has recently </w:t>
      </w:r>
      <w:r w:rsidR="0059700E">
        <w:t>offered</w:t>
      </w:r>
      <w:r>
        <w:t xml:space="preserve"> the 3M Ski Club a </w:t>
      </w:r>
      <w:r w:rsidRPr="009258C5">
        <w:rPr>
          <w:b/>
          <w:bCs/>
          <w:color w:val="0000CC"/>
        </w:rPr>
        <w:t xml:space="preserve">limited time </w:t>
      </w:r>
      <w:r w:rsidR="0059700E" w:rsidRPr="009258C5">
        <w:rPr>
          <w:b/>
          <w:bCs/>
          <w:color w:val="0000CC"/>
        </w:rPr>
        <w:t>special price</w:t>
      </w:r>
      <w:r w:rsidR="0059700E">
        <w:t xml:space="preserve"> </w:t>
      </w:r>
      <w:r>
        <w:t>for the week of August 28-</w:t>
      </w:r>
      <w:r w:rsidRPr="00B57DC0">
        <w:t>S</w:t>
      </w:r>
      <w:r>
        <w:t>eptember 6</w:t>
      </w:r>
      <w:r w:rsidRPr="00467B2A">
        <w:rPr>
          <w:vertAlign w:val="superscript"/>
        </w:rPr>
        <w:t>th</w:t>
      </w:r>
      <w:r>
        <w:t xml:space="preserve">, that brings the Trip to </w:t>
      </w:r>
      <w:r w:rsidRPr="00010DD2">
        <w:rPr>
          <w:b/>
          <w:bCs/>
          <w:color w:val="0000CC"/>
        </w:rPr>
        <w:t>$2700</w:t>
      </w:r>
      <w:r w:rsidRPr="00010DD2">
        <w:rPr>
          <w:color w:val="0000CC"/>
        </w:rPr>
        <w:t xml:space="preserve"> </w:t>
      </w:r>
      <w:r>
        <w:t>for up to 10-day trip, in an all-inclusive package</w:t>
      </w:r>
      <w:r w:rsidR="00EF1351">
        <w:t xml:space="preserve">. When Valle Nevado states all-inclusive, they are in control of: accommodation, lifts, meals, bus transfers. What Valle Nevado is not in control of is airfare. </w:t>
      </w:r>
      <w:r w:rsidR="00EF1351" w:rsidRPr="00EF1351">
        <w:rPr>
          <w:b/>
          <w:bCs/>
        </w:rPr>
        <w:t>This package does not include airfare</w:t>
      </w:r>
      <w:r w:rsidR="00EF1351">
        <w:t>.</w:t>
      </w:r>
      <w:r w:rsidR="009258C5">
        <w:t xml:space="preserve"> We are working on airfare separately.</w:t>
      </w:r>
    </w:p>
    <w:p w14:paraId="08DAE90F" w14:textId="4A02FF3C" w:rsidR="00E641C7" w:rsidRDefault="00EF1351" w:rsidP="00C626DB">
      <w:r>
        <w:t xml:space="preserve">To give you a feel of how the Trip is planned out, we are looking to </w:t>
      </w:r>
      <w:r w:rsidR="00B57DC0">
        <w:t>Depart MSP on Wednesday</w:t>
      </w:r>
      <w:r w:rsidR="0059700E">
        <w:t>,</w:t>
      </w:r>
      <w:r w:rsidR="00B57DC0">
        <w:t xml:space="preserve"> August 27, </w:t>
      </w:r>
      <w:r>
        <w:t xml:space="preserve">2025 and </w:t>
      </w:r>
      <w:r w:rsidR="00B57DC0">
        <w:t>arrive in Santiago</w:t>
      </w:r>
      <w:r>
        <w:t>, Chile,</w:t>
      </w:r>
      <w:r w:rsidR="00B57DC0">
        <w:t xml:space="preserve"> Thursday morning August 28</w:t>
      </w:r>
      <w:r w:rsidR="00B57DC0" w:rsidRPr="00B57DC0">
        <w:rPr>
          <w:vertAlign w:val="superscript"/>
        </w:rPr>
        <w:t>th</w:t>
      </w:r>
      <w:r w:rsidR="00B57DC0">
        <w:t xml:space="preserve">. </w:t>
      </w:r>
      <w:r w:rsidR="007C04DF">
        <w:t>This all-inclusive p</w:t>
      </w:r>
      <w:r w:rsidR="00B57DC0">
        <w:t xml:space="preserve">ackage includes all transfers from airport to </w:t>
      </w:r>
      <w:r w:rsidR="009258C5">
        <w:t xml:space="preserve">the </w:t>
      </w:r>
      <w:r w:rsidR="00B57DC0">
        <w:t xml:space="preserve">Resort hotels. We will </w:t>
      </w:r>
      <w:r>
        <w:t>C</w:t>
      </w:r>
      <w:r w:rsidR="00B57DC0">
        <w:t xml:space="preserve">oach to the </w:t>
      </w:r>
      <w:r w:rsidR="00B57DC0" w:rsidRPr="00E641C7">
        <w:rPr>
          <w:b/>
          <w:bCs/>
        </w:rPr>
        <w:t>Ola Hotel</w:t>
      </w:r>
      <w:r w:rsidR="00B57DC0">
        <w:t xml:space="preserve"> in Santiago, Chile.</w:t>
      </w:r>
      <w:r w:rsidR="007C04DF">
        <w:t xml:space="preserve"> The </w:t>
      </w:r>
      <w:r w:rsidR="007C04DF" w:rsidRPr="00E641C7">
        <w:rPr>
          <w:b/>
          <w:bCs/>
        </w:rPr>
        <w:t>Ol</w:t>
      </w:r>
      <w:r w:rsidR="00E41440">
        <w:rPr>
          <w:b/>
          <w:bCs/>
        </w:rPr>
        <w:t>a</w:t>
      </w:r>
      <w:r w:rsidR="007C04DF" w:rsidRPr="00E641C7">
        <w:rPr>
          <w:b/>
          <w:bCs/>
        </w:rPr>
        <w:t xml:space="preserve"> Hotel</w:t>
      </w:r>
      <w:r w:rsidR="007C04DF">
        <w:t xml:space="preserve"> is n</w:t>
      </w:r>
      <w:r w:rsidR="007C04DF" w:rsidRPr="007C04DF">
        <w:t>estled in the heart of Providencia in Santiago de Chile</w:t>
      </w:r>
      <w:r w:rsidR="007C04DF">
        <w:t xml:space="preserve">. </w:t>
      </w:r>
      <w:r w:rsidR="007C04DF" w:rsidRPr="007C04DF">
        <w:t>Providencia is a vibrant and cosmopolitan commu</w:t>
      </w:r>
      <w:r>
        <w:t>nity,</w:t>
      </w:r>
      <w:r w:rsidR="007C04DF" w:rsidRPr="007C04DF">
        <w:t xml:space="preserve"> located in the northeastern part of Santiago, Chile’s capital city. </w:t>
      </w:r>
      <w:r w:rsidR="00E641C7">
        <w:t>Providencia</w:t>
      </w:r>
      <w:r w:rsidR="007C04DF" w:rsidRPr="007C04DF">
        <w:t xml:space="preserve"> is known for its mix of elegant and modern architecture, green spaces, cultural attractions</w:t>
      </w:r>
      <w:r w:rsidR="007C04DF">
        <w:t xml:space="preserve">, shopping and dining. </w:t>
      </w:r>
      <w:r w:rsidR="00E641C7">
        <w:t>The Ol</w:t>
      </w:r>
      <w:r w:rsidR="00E41440">
        <w:t>a</w:t>
      </w:r>
      <w:r w:rsidR="00E641C7">
        <w:t xml:space="preserve"> Hotel is a Tapestry Collection Hotel by Hilton. </w:t>
      </w:r>
      <w:r w:rsidR="007C04DF">
        <w:t>Settle in to your room or explore Santiago, we will have a welcome d</w:t>
      </w:r>
      <w:r w:rsidR="00B57DC0">
        <w:t xml:space="preserve">inner in a bohemian </w:t>
      </w:r>
      <w:r w:rsidR="007C04DF">
        <w:t>restaurant with a selection of traditional Chilean dishes. A</w:t>
      </w:r>
      <w:r w:rsidR="00E641C7">
        <w:t xml:space="preserve">t the welcome dinner, a </w:t>
      </w:r>
      <w:r w:rsidR="007C04DF">
        <w:t xml:space="preserve">local Guide will welcome us and provide a general orientation </w:t>
      </w:r>
      <w:r w:rsidR="0059700E">
        <w:t xml:space="preserve">of </w:t>
      </w:r>
      <w:r w:rsidR="009258C5">
        <w:t xml:space="preserve">our </w:t>
      </w:r>
      <w:r w:rsidR="00E641C7">
        <w:t>Valle Nevado</w:t>
      </w:r>
      <w:r w:rsidR="009258C5">
        <w:t xml:space="preserve"> Adventure.</w:t>
      </w:r>
    </w:p>
    <w:p w14:paraId="2AF80CC6" w14:textId="2893F9AC" w:rsidR="00E641C7" w:rsidRDefault="00E641C7" w:rsidP="00C626DB">
      <w:r>
        <w:t>Friday, August 29</w:t>
      </w:r>
      <w:r w:rsidRPr="00E641C7">
        <w:rPr>
          <w:vertAlign w:val="superscript"/>
        </w:rPr>
        <w:t>th</w:t>
      </w:r>
      <w:r>
        <w:t xml:space="preserve">, we will </w:t>
      </w:r>
      <w:r w:rsidR="0059700E">
        <w:t xml:space="preserve">Bus </w:t>
      </w:r>
      <w:r>
        <w:t xml:space="preserve">Coach to Valle Nevado and check into the </w:t>
      </w:r>
      <w:r w:rsidRPr="005145FE">
        <w:rPr>
          <w:b/>
          <w:bCs/>
        </w:rPr>
        <w:t>Hotel Puerto del Sol</w:t>
      </w:r>
      <w:r>
        <w:t xml:space="preserve"> for </w:t>
      </w:r>
      <w:r w:rsidR="00B57DC0">
        <w:t>up to 7.5 days of skiing</w:t>
      </w:r>
      <w:r>
        <w:t>. Hotel Puerto del Sol is a ski-in</w:t>
      </w:r>
      <w:r w:rsidR="00EF1351">
        <w:t>,</w:t>
      </w:r>
      <w:r>
        <w:t xml:space="preserve"> ski-out hotel</w:t>
      </w:r>
      <w:r w:rsidR="00B57DC0">
        <w:t xml:space="preserve">, </w:t>
      </w:r>
      <w:r w:rsidR="00B57DC0" w:rsidRPr="00EF1351">
        <w:rPr>
          <w:b/>
          <w:bCs/>
        </w:rPr>
        <w:t>lifts</w:t>
      </w:r>
      <w:r w:rsidR="00B57DC0">
        <w:t xml:space="preserve">, breakfast, dinner, </w:t>
      </w:r>
      <w:r>
        <w:t>and the bus to and from are included.  Once you are checked in and feel comfortable</w:t>
      </w:r>
      <w:r w:rsidR="00EF1351">
        <w:t>,</w:t>
      </w:r>
      <w:r>
        <w:t xml:space="preserve"> you are set to ski that day.</w:t>
      </w:r>
    </w:p>
    <w:p w14:paraId="11AEC03F" w14:textId="1B9822E7" w:rsidR="005145FE" w:rsidRDefault="00E641C7" w:rsidP="005145FE">
      <w:r>
        <w:t xml:space="preserve">Ski / Board Friday </w:t>
      </w:r>
      <w:r w:rsidR="009258C5">
        <w:t xml:space="preserve">August </w:t>
      </w:r>
      <w:r>
        <w:t>29</w:t>
      </w:r>
      <w:r w:rsidRPr="00E641C7">
        <w:rPr>
          <w:vertAlign w:val="superscript"/>
        </w:rPr>
        <w:t>th</w:t>
      </w:r>
      <w:r>
        <w:t xml:space="preserve"> – </w:t>
      </w:r>
      <w:r w:rsidR="009258C5">
        <w:t>Friday</w:t>
      </w:r>
      <w:r>
        <w:t xml:space="preserve">, September </w:t>
      </w:r>
      <w:r w:rsidR="009258C5">
        <w:t>5</w:t>
      </w:r>
      <w:r w:rsidRPr="00E641C7">
        <w:rPr>
          <w:vertAlign w:val="superscript"/>
        </w:rPr>
        <w:t>th</w:t>
      </w:r>
      <w:r>
        <w:t xml:space="preserve">.  This all-inclusive package also includes a 3-Resort inter-connected ski pass for all 7.5 days. You will have the chance to </w:t>
      </w:r>
      <w:r w:rsidR="005145FE">
        <w:t>s</w:t>
      </w:r>
      <w:r>
        <w:t>ki</w:t>
      </w:r>
      <w:r w:rsidR="005145FE">
        <w:t>:</w:t>
      </w:r>
      <w:r>
        <w:t xml:space="preserve"> </w:t>
      </w:r>
      <w:r w:rsidRPr="005145FE">
        <w:rPr>
          <w:b/>
          <w:bCs/>
        </w:rPr>
        <w:t>Valle Nevado, El Colorado</w:t>
      </w:r>
      <w:r>
        <w:t xml:space="preserve">, and </w:t>
      </w:r>
      <w:r w:rsidRPr="005145FE">
        <w:rPr>
          <w:b/>
          <w:bCs/>
        </w:rPr>
        <w:t>La Par</w:t>
      </w:r>
      <w:r w:rsidR="005145FE">
        <w:rPr>
          <w:b/>
          <w:bCs/>
        </w:rPr>
        <w:t>v</w:t>
      </w:r>
      <w:r w:rsidRPr="005145FE">
        <w:rPr>
          <w:b/>
          <w:bCs/>
        </w:rPr>
        <w:t>a</w:t>
      </w:r>
      <w:r>
        <w:t xml:space="preserve">. </w:t>
      </w:r>
      <w:r w:rsidR="005145FE">
        <w:t xml:space="preserve">Valle Nevado is an IKON resort; you can use your 2025 IKON pass at Valle Nevado. For those considering IKON for 2026, in March of 2025, take advantage of the 2025-2026 IKON discounted sell prices for IKON. </w:t>
      </w:r>
      <w:r w:rsidR="009258C5">
        <w:t>Valle Nevado will not discount the special all-inclusive package but will give those IKON holders special rates and incentives that can be applied to Ski Lesson, Rentals, Clothing, Ski Equipment and Ski Accessories</w:t>
      </w:r>
      <w:r w:rsidR="005145FE">
        <w:t xml:space="preserve">. </w:t>
      </w:r>
      <w:r w:rsidR="009258C5">
        <w:t>P</w:t>
      </w:r>
      <w:r w:rsidR="00EF1351">
        <w:t xml:space="preserve">lease </w:t>
      </w:r>
      <w:r w:rsidR="009258C5">
        <w:t xml:space="preserve">also </w:t>
      </w:r>
      <w:r w:rsidR="00EF1351">
        <w:t>n</w:t>
      </w:r>
      <w:r w:rsidR="005145FE">
        <w:t xml:space="preserve">ote: El Colorado and La Prava are not IKON.  </w:t>
      </w:r>
    </w:p>
    <w:p w14:paraId="518574F6" w14:textId="06DD2853" w:rsidR="00E641C7" w:rsidRDefault="005145FE" w:rsidP="00C626DB">
      <w:r>
        <w:t>Friday, September 5</w:t>
      </w:r>
      <w:r w:rsidRPr="005145FE">
        <w:rPr>
          <w:vertAlign w:val="superscript"/>
        </w:rPr>
        <w:t>th</w:t>
      </w:r>
      <w:r>
        <w:t xml:space="preserve">, we will check out of the </w:t>
      </w:r>
      <w:r w:rsidRPr="005145FE">
        <w:t>Hotel Puerto del Sol</w:t>
      </w:r>
      <w:r>
        <w:t xml:space="preserve"> and head </w:t>
      </w:r>
      <w:r w:rsidR="00837FFB">
        <w:t xml:space="preserve">back </w:t>
      </w:r>
      <w:r>
        <w:t>to Santiago, and re-check into the Ol</w:t>
      </w:r>
      <w:r w:rsidR="00E41440">
        <w:t>a</w:t>
      </w:r>
      <w:r>
        <w:t xml:space="preserve"> Hotel, where we will have a Farewell Dinner, closing ceremonies </w:t>
      </w:r>
      <w:r w:rsidR="009258C5">
        <w:t xml:space="preserve">and share </w:t>
      </w:r>
      <w:r>
        <w:t>our experience</w:t>
      </w:r>
      <w:r w:rsidR="009258C5">
        <w:t>s</w:t>
      </w:r>
      <w:r>
        <w:t xml:space="preserve"> </w:t>
      </w:r>
      <w:r w:rsidR="009258C5">
        <w:t xml:space="preserve">of </w:t>
      </w:r>
      <w:r>
        <w:t xml:space="preserve">skiing and boarding </w:t>
      </w:r>
      <w:r w:rsidR="00EF1351">
        <w:t xml:space="preserve">at </w:t>
      </w:r>
      <w:r>
        <w:t>Valle Nevado</w:t>
      </w:r>
      <w:r w:rsidR="00837FFB">
        <w:t>.</w:t>
      </w:r>
    </w:p>
    <w:p w14:paraId="7CFAEA21" w14:textId="6FB34F11" w:rsidR="00EF1351" w:rsidRDefault="005145FE" w:rsidP="00C626DB">
      <w:r>
        <w:t>Saturday, September 6</w:t>
      </w:r>
      <w:r w:rsidRPr="005145FE">
        <w:rPr>
          <w:vertAlign w:val="superscript"/>
        </w:rPr>
        <w:t>th</w:t>
      </w:r>
      <w:r>
        <w:t>, for those on the main package</w:t>
      </w:r>
      <w:r w:rsidR="00CA4106">
        <w:t>,</w:t>
      </w:r>
      <w:r>
        <w:t xml:space="preserve"> we will depart from Santiago for Minneapolis. Those that want to extend, we can work on that, or you can work on your extensions individually</w:t>
      </w:r>
      <w:r w:rsidR="0059700E">
        <w:t xml:space="preserve">. Some </w:t>
      </w:r>
      <w:r w:rsidR="0059700E">
        <w:lastRenderedPageBreak/>
        <w:t>of the</w:t>
      </w:r>
      <w:r>
        <w:t xml:space="preserve"> other options to explore </w:t>
      </w:r>
      <w:r w:rsidR="0059700E">
        <w:t xml:space="preserve">in the region are: </w:t>
      </w:r>
      <w:r>
        <w:t>see more of</w:t>
      </w:r>
      <w:r w:rsidR="0059700E">
        <w:t xml:space="preserve"> </w:t>
      </w:r>
      <w:r>
        <w:t>Santiago</w:t>
      </w:r>
      <w:r w:rsidR="0059700E">
        <w:t xml:space="preserve"> (Capital City Tour)</w:t>
      </w:r>
      <w:r w:rsidR="00CA4106">
        <w:t>;</w:t>
      </w:r>
      <w:r>
        <w:t xml:space="preserve"> </w:t>
      </w:r>
      <w:r w:rsidR="00CA4106">
        <w:t xml:space="preserve">or </w:t>
      </w:r>
      <w:r w:rsidR="0059700E">
        <w:t>visit the wineries (</w:t>
      </w:r>
      <w:r w:rsidR="00CA4106">
        <w:t xml:space="preserve">Vina Santa Rita or other </w:t>
      </w:r>
      <w:r w:rsidR="00EF1351">
        <w:t>wineries</w:t>
      </w:r>
      <w:r w:rsidR="0059700E">
        <w:t>)</w:t>
      </w:r>
      <w:r w:rsidR="00CA4106">
        <w:t xml:space="preserve">; </w:t>
      </w:r>
      <w:r w:rsidR="00EF1351">
        <w:t>Isla Negra and Valparaiso</w:t>
      </w:r>
      <w:r w:rsidR="00CA4106">
        <w:t>;</w:t>
      </w:r>
      <w:r w:rsidR="00EF1351">
        <w:t xml:space="preserve"> or even Easter Island</w:t>
      </w:r>
      <w:r w:rsidR="00CA4106">
        <w:t xml:space="preserve"> are some </w:t>
      </w:r>
      <w:r w:rsidR="0059700E">
        <w:t xml:space="preserve">of the </w:t>
      </w:r>
      <w:r w:rsidR="00CA4106">
        <w:t xml:space="preserve">options to take advantage </w:t>
      </w:r>
      <w:r w:rsidR="0059700E">
        <w:t xml:space="preserve">of, on </w:t>
      </w:r>
      <w:r w:rsidR="000F234D">
        <w:t>this adventure.</w:t>
      </w:r>
    </w:p>
    <w:p w14:paraId="37ADD8D0" w14:textId="33EB650A" w:rsidR="000F234D" w:rsidRDefault="009258C5" w:rsidP="00C626DB">
      <w:r>
        <w:t>As mentioned earlier, we have been</w:t>
      </w:r>
      <w:r w:rsidR="00010DD2">
        <w:t>,</w:t>
      </w:r>
      <w:r>
        <w:t xml:space="preserve"> and are</w:t>
      </w:r>
      <w:r w:rsidR="000F234D">
        <w:t xml:space="preserve"> working on Flights, so let us know your intentions</w:t>
      </w:r>
      <w:r w:rsidR="0059700E">
        <w:t>:</w:t>
      </w:r>
      <w:r w:rsidR="000F234D">
        <w:t xml:space="preserve"> </w:t>
      </w:r>
      <w:r w:rsidR="00010DD2">
        <w:t>A</w:t>
      </w:r>
      <w:r w:rsidR="000F234D">
        <w:t>re you planning on just the Ski Trip</w:t>
      </w:r>
      <w:r w:rsidR="0059700E">
        <w:t>?</w:t>
      </w:r>
      <w:r w:rsidR="000F234D">
        <w:t xml:space="preserve"> </w:t>
      </w:r>
      <w:r>
        <w:t xml:space="preserve">Or, </w:t>
      </w:r>
      <w:r w:rsidR="00010DD2">
        <w:t>A</w:t>
      </w:r>
      <w:r w:rsidR="000F234D">
        <w:t xml:space="preserve">re you planning on potential </w:t>
      </w:r>
      <w:r>
        <w:t>T</w:t>
      </w:r>
      <w:r w:rsidR="000F234D">
        <w:t xml:space="preserve">rip </w:t>
      </w:r>
      <w:r>
        <w:t>E</w:t>
      </w:r>
      <w:r w:rsidR="000F234D">
        <w:t>xtensions</w:t>
      </w:r>
      <w:r w:rsidR="0059700E">
        <w:t>?</w:t>
      </w:r>
      <w:r w:rsidR="00C60CE2">
        <w:t xml:space="preserve">  </w:t>
      </w:r>
      <w:r w:rsidR="00837FFB">
        <w:t>Are you coming in from another State and Airport (or even coming in from another Country).</w:t>
      </w:r>
    </w:p>
    <w:p w14:paraId="158C4369" w14:textId="41CF1136" w:rsidR="00C60CE2" w:rsidRDefault="00C60CE2" w:rsidP="00C60CE2">
      <w:r>
        <w:t>The airfares when available will be communicated out to the Participants, for planning purposes, for those flying from MSP to Santiago, Chile, please plan on $1200-$1400 airfare. If we can beat that, that would be great. Note: we are out more than 9 months from August 27th, thus difficult to get airfares locked in.</w:t>
      </w:r>
    </w:p>
    <w:p w14:paraId="691F1EF8" w14:textId="77777777" w:rsidR="0059700E" w:rsidRDefault="0059700E" w:rsidP="00C626DB"/>
    <w:p w14:paraId="22176220" w14:textId="633178C9" w:rsidR="000F234D" w:rsidRPr="004554E0" w:rsidRDefault="000F234D" w:rsidP="00C626DB">
      <w:pPr>
        <w:rPr>
          <w:b/>
          <w:bCs/>
          <w:i/>
          <w:iCs/>
          <w:color w:val="0000CC"/>
        </w:rPr>
      </w:pPr>
      <w:r w:rsidRPr="00C60CE2">
        <w:rPr>
          <w:b/>
          <w:bCs/>
        </w:rPr>
        <w:t xml:space="preserve">Now, </w:t>
      </w:r>
      <w:r w:rsidR="009258C5" w:rsidRPr="00C60CE2">
        <w:rPr>
          <w:b/>
          <w:bCs/>
        </w:rPr>
        <w:t>you ask</w:t>
      </w:r>
      <w:r w:rsidR="009258C5">
        <w:rPr>
          <w:b/>
          <w:bCs/>
          <w:color w:val="0000CC"/>
        </w:rPr>
        <w:t xml:space="preserve">: </w:t>
      </w:r>
      <w:r w:rsidR="009258C5" w:rsidRPr="004554E0">
        <w:rPr>
          <w:b/>
          <w:bCs/>
          <w:i/>
          <w:iCs/>
          <w:color w:val="0000CC"/>
        </w:rPr>
        <w:t>W</w:t>
      </w:r>
      <w:r w:rsidRPr="004554E0">
        <w:rPr>
          <w:b/>
          <w:bCs/>
          <w:i/>
          <w:iCs/>
          <w:color w:val="0000CC"/>
        </w:rPr>
        <w:t>hat do I need to do to get on this Trip?</w:t>
      </w:r>
    </w:p>
    <w:p w14:paraId="0565FAF0" w14:textId="581CFA40" w:rsidR="000F234D" w:rsidRPr="009F2BE2" w:rsidRDefault="000F234D" w:rsidP="00C626DB">
      <w:pPr>
        <w:rPr>
          <w:b/>
          <w:bCs/>
        </w:rPr>
      </w:pPr>
      <w:r w:rsidRPr="009F2BE2">
        <w:rPr>
          <w:b/>
          <w:bCs/>
        </w:rPr>
        <w:t xml:space="preserve">The Special Pricing of $2700 is good now, and we need a </w:t>
      </w:r>
      <w:r w:rsidRPr="009F2BE2">
        <w:rPr>
          <w:b/>
          <w:bCs/>
          <w:u w:val="single"/>
        </w:rPr>
        <w:t>$350 deposit</w:t>
      </w:r>
      <w:r w:rsidRPr="009F2BE2">
        <w:rPr>
          <w:b/>
          <w:bCs/>
        </w:rPr>
        <w:t xml:space="preserve"> </w:t>
      </w:r>
      <w:r w:rsidR="00C70F44" w:rsidRPr="009F2BE2">
        <w:rPr>
          <w:b/>
          <w:bCs/>
        </w:rPr>
        <w:t>to confirm that you are going.</w:t>
      </w:r>
    </w:p>
    <w:p w14:paraId="60B156A1" w14:textId="356DA1DA" w:rsidR="00C70F44" w:rsidRDefault="009F2BE2" w:rsidP="00C626DB">
      <w:r>
        <w:t xml:space="preserve">For the Special Pricing, a </w:t>
      </w:r>
      <w:r w:rsidR="00C70F44">
        <w:t xml:space="preserve">total payment of $2290 (or $350 deposit + $1950 = $2290) will be required by </w:t>
      </w:r>
      <w:r w:rsidR="00C70F44" w:rsidRPr="00837FFB">
        <w:rPr>
          <w:b/>
          <w:bCs/>
        </w:rPr>
        <w:t>Nov 8</w:t>
      </w:r>
      <w:r w:rsidR="00C70F44" w:rsidRPr="00837FFB">
        <w:rPr>
          <w:b/>
          <w:bCs/>
          <w:vertAlign w:val="superscript"/>
        </w:rPr>
        <w:t>th</w:t>
      </w:r>
      <w:r w:rsidR="00C70F44" w:rsidRPr="00837FFB">
        <w:rPr>
          <w:b/>
          <w:bCs/>
        </w:rPr>
        <w:t>, 2024</w:t>
      </w:r>
      <w:r w:rsidR="00C70F44">
        <w:t xml:space="preserve">. The remaining $410 will be collected in December 2024 and January 2025. See full </w:t>
      </w:r>
      <w:r>
        <w:t>P</w:t>
      </w:r>
      <w:r w:rsidR="00C70F44">
        <w:t xml:space="preserve">ayment </w:t>
      </w:r>
      <w:r>
        <w:t>P</w:t>
      </w:r>
      <w:r w:rsidR="00C70F44">
        <w:t>lan.</w:t>
      </w:r>
    </w:p>
    <w:p w14:paraId="02DCA173" w14:textId="68900C45" w:rsidR="008A1BEC" w:rsidRPr="008A1BEC" w:rsidRDefault="008A1BEC" w:rsidP="00C626DB">
      <w:pPr>
        <w:rPr>
          <w:b/>
          <w:bCs/>
          <w:color w:val="FF0000"/>
        </w:rPr>
      </w:pPr>
      <w:r w:rsidRPr="008A1BEC">
        <w:rPr>
          <w:b/>
          <w:bCs/>
          <w:color w:val="FF0000"/>
        </w:rPr>
        <w:t>After Oct 31</w:t>
      </w:r>
      <w:r w:rsidRPr="008A1BEC">
        <w:rPr>
          <w:b/>
          <w:bCs/>
          <w:color w:val="FF0000"/>
          <w:vertAlign w:val="superscript"/>
        </w:rPr>
        <w:t>st</w:t>
      </w:r>
      <w:r w:rsidR="009F2BE2">
        <w:rPr>
          <w:b/>
          <w:bCs/>
          <w:color w:val="FF0000"/>
        </w:rPr>
        <w:t xml:space="preserve"> 2024, </w:t>
      </w:r>
      <w:r w:rsidRPr="008A1BEC">
        <w:rPr>
          <w:b/>
          <w:bCs/>
          <w:color w:val="FF0000"/>
        </w:rPr>
        <w:t xml:space="preserve">the Valle Nevado Special Package Pricing </w:t>
      </w:r>
      <w:r w:rsidR="00C60CE2">
        <w:rPr>
          <w:b/>
          <w:bCs/>
          <w:color w:val="FF0000"/>
        </w:rPr>
        <w:t>will default to Valle Nevado’s R</w:t>
      </w:r>
      <w:r w:rsidRPr="008A1BEC">
        <w:rPr>
          <w:b/>
          <w:bCs/>
          <w:color w:val="FF0000"/>
        </w:rPr>
        <w:t xml:space="preserve">egular </w:t>
      </w:r>
      <w:r w:rsidR="009F2BE2">
        <w:rPr>
          <w:b/>
          <w:bCs/>
          <w:color w:val="FF0000"/>
        </w:rPr>
        <w:t>P</w:t>
      </w:r>
      <w:r w:rsidRPr="008A1BEC">
        <w:rPr>
          <w:b/>
          <w:bCs/>
          <w:color w:val="FF0000"/>
        </w:rPr>
        <w:t xml:space="preserve">ricing, this </w:t>
      </w:r>
      <w:r w:rsidR="009F2BE2">
        <w:rPr>
          <w:b/>
          <w:bCs/>
          <w:color w:val="FF0000"/>
        </w:rPr>
        <w:t xml:space="preserve">Valle Nevado </w:t>
      </w:r>
      <w:r w:rsidRPr="008A1BEC">
        <w:rPr>
          <w:b/>
          <w:bCs/>
          <w:color w:val="FF0000"/>
        </w:rPr>
        <w:t>Package will then be $3,965</w:t>
      </w:r>
      <w:r w:rsidR="00C60CE2">
        <w:rPr>
          <w:b/>
          <w:bCs/>
          <w:color w:val="FF0000"/>
        </w:rPr>
        <w:t>. (for those doing math</w:t>
      </w:r>
      <w:r w:rsidRPr="008A1BEC">
        <w:rPr>
          <w:b/>
          <w:bCs/>
          <w:color w:val="FF0000"/>
        </w:rPr>
        <w:t>, a difference of $1</w:t>
      </w:r>
      <w:r w:rsidR="00837FFB">
        <w:rPr>
          <w:b/>
          <w:bCs/>
          <w:color w:val="FF0000"/>
        </w:rPr>
        <w:t>,</w:t>
      </w:r>
      <w:r w:rsidRPr="008A1BEC">
        <w:rPr>
          <w:b/>
          <w:bCs/>
          <w:color w:val="FF0000"/>
        </w:rPr>
        <w:t>265</w:t>
      </w:r>
      <w:r w:rsidR="009F2BE2">
        <w:rPr>
          <w:b/>
          <w:bCs/>
          <w:color w:val="FF0000"/>
        </w:rPr>
        <w:t xml:space="preserve"> pp).</w:t>
      </w:r>
      <w:r w:rsidRPr="008A1BEC">
        <w:rPr>
          <w:b/>
          <w:bCs/>
          <w:color w:val="FF0000"/>
        </w:rPr>
        <w:t xml:space="preserve"> </w:t>
      </w:r>
    </w:p>
    <w:p w14:paraId="00A73D06" w14:textId="77777777" w:rsidR="00C60CE2" w:rsidRPr="00B803E6" w:rsidRDefault="00C60CE2" w:rsidP="00C626DB">
      <w:pPr>
        <w:rPr>
          <w:b/>
          <w:bCs/>
          <w:i/>
          <w:iCs/>
        </w:rPr>
      </w:pPr>
      <w:r w:rsidRPr="00B803E6">
        <w:rPr>
          <w:b/>
          <w:bCs/>
          <w:i/>
          <w:iCs/>
        </w:rPr>
        <w:t>What do you need to do:</w:t>
      </w:r>
    </w:p>
    <w:p w14:paraId="4CC35B06" w14:textId="30DA161C" w:rsidR="009F2BE2" w:rsidRDefault="00C60CE2" w:rsidP="00C60CE2">
      <w:pPr>
        <w:pStyle w:val="ListParagraph"/>
        <w:numPr>
          <w:ilvl w:val="0"/>
          <w:numId w:val="3"/>
        </w:numPr>
      </w:pPr>
      <w:r>
        <w:t>Please call me (Ross McLean), 651-216-0639 to confirm.</w:t>
      </w:r>
    </w:p>
    <w:p w14:paraId="3ACB7CF3" w14:textId="6C043337" w:rsidR="00C60CE2" w:rsidRDefault="00010DD2" w:rsidP="00C60CE2">
      <w:pPr>
        <w:pStyle w:val="ListParagraph"/>
        <w:numPr>
          <w:ilvl w:val="0"/>
          <w:numId w:val="3"/>
        </w:numPr>
      </w:pPr>
      <w:r>
        <w:t xml:space="preserve">Next, </w:t>
      </w:r>
      <w:r w:rsidR="00C60CE2">
        <w:t xml:space="preserve">Download and fill out the </w:t>
      </w:r>
      <w:r w:rsidR="00C60CE2" w:rsidRPr="00C60CE2">
        <w:rPr>
          <w:b/>
          <w:bCs/>
        </w:rPr>
        <w:t>Trip Sign-up Form</w:t>
      </w:r>
      <w:r w:rsidR="00C60CE2">
        <w:t xml:space="preserve"> (see links at end of note or go to Hootline.com), and send </w:t>
      </w:r>
      <w:r w:rsidR="00B803E6">
        <w:t xml:space="preserve">the </w:t>
      </w:r>
      <w:r>
        <w:t>D</w:t>
      </w:r>
      <w:r w:rsidR="00C60CE2">
        <w:t xml:space="preserve">eposit </w:t>
      </w:r>
      <w:r>
        <w:t>C</w:t>
      </w:r>
      <w:r w:rsidR="00C60CE2">
        <w:t>heck to the address on the Form.</w:t>
      </w:r>
    </w:p>
    <w:p w14:paraId="6BD11281" w14:textId="6201F628" w:rsidR="00C60CE2" w:rsidRDefault="00C60CE2" w:rsidP="00C60CE2">
      <w:pPr>
        <w:pStyle w:val="ListParagraph"/>
        <w:numPr>
          <w:ilvl w:val="0"/>
          <w:numId w:val="3"/>
        </w:numPr>
      </w:pPr>
      <w:r>
        <w:t xml:space="preserve">Be sure you are a </w:t>
      </w:r>
      <w:r w:rsidR="00B803E6">
        <w:t>current M</w:t>
      </w:r>
      <w:r>
        <w:t xml:space="preserve">ember of the 3M Ski Club for 2024-2025 Season, download </w:t>
      </w:r>
      <w:r w:rsidRPr="00B803E6">
        <w:rPr>
          <w:b/>
          <w:bCs/>
        </w:rPr>
        <w:t>Membership Form</w:t>
      </w:r>
      <w:r w:rsidR="00B803E6">
        <w:t>, and Send Check to the address on the form (same address</w:t>
      </w:r>
      <w:r w:rsidR="004554E0">
        <w:t xml:space="preserve"> as Trip Sign-Up</w:t>
      </w:r>
      <w:r w:rsidR="00B803E6">
        <w:t>).</w:t>
      </w:r>
    </w:p>
    <w:p w14:paraId="5CD452D9" w14:textId="77777777" w:rsidR="00C60CE2" w:rsidRDefault="00C60CE2" w:rsidP="00B803E6">
      <w:pPr>
        <w:pStyle w:val="ListParagraph"/>
      </w:pPr>
    </w:p>
    <w:p w14:paraId="1E5F6004" w14:textId="79339286" w:rsidR="00B803E6" w:rsidRPr="004554E0" w:rsidRDefault="00B803E6" w:rsidP="004554E0">
      <w:pPr>
        <w:rPr>
          <w:b/>
          <w:bCs/>
          <w:i/>
          <w:iCs/>
          <w:color w:val="0000CC"/>
        </w:rPr>
      </w:pPr>
      <w:r w:rsidRPr="004554E0">
        <w:rPr>
          <w:b/>
          <w:bCs/>
          <w:i/>
          <w:iCs/>
          <w:color w:val="0000CC"/>
        </w:rPr>
        <w:t>Congratulations</w:t>
      </w:r>
      <w:r w:rsidR="00837FFB">
        <w:rPr>
          <w:b/>
          <w:bCs/>
          <w:i/>
          <w:iCs/>
          <w:color w:val="0000CC"/>
        </w:rPr>
        <w:t xml:space="preserve"> </w:t>
      </w:r>
      <w:r w:rsidRPr="004554E0">
        <w:rPr>
          <w:b/>
          <w:bCs/>
          <w:i/>
          <w:iCs/>
          <w:color w:val="0000CC"/>
        </w:rPr>
        <w:t>… You are on the Valle Nevado 2025 Adventure.</w:t>
      </w:r>
    </w:p>
    <w:p w14:paraId="78D548B4" w14:textId="77777777" w:rsidR="00C60CE2" w:rsidRDefault="00C60CE2" w:rsidP="00C626DB"/>
    <w:p w14:paraId="5A221F1F" w14:textId="22332C68" w:rsidR="004B1D84" w:rsidRDefault="00C626DB" w:rsidP="004B1D84">
      <w:r>
        <w:t xml:space="preserve">For more information </w:t>
      </w:r>
      <w:r w:rsidR="009F2BE2">
        <w:t>please go to</w:t>
      </w:r>
      <w:r>
        <w:t xml:space="preserve"> </w:t>
      </w:r>
      <w:r w:rsidR="008406B9">
        <w:t xml:space="preserve">our Web Site: </w:t>
      </w:r>
      <w:hyperlink r:id="rId6" w:history="1">
        <w:r w:rsidR="008406B9" w:rsidRPr="00DC0A5E">
          <w:rPr>
            <w:rStyle w:val="Hyperlink"/>
          </w:rPr>
          <w:t>https://hootline.com</w:t>
        </w:r>
      </w:hyperlink>
      <w:r w:rsidR="008406B9">
        <w:t xml:space="preserve">  live link - - &gt;    </w:t>
      </w:r>
      <w:hyperlink r:id="rId7" w:history="1">
        <w:r w:rsidR="008406B9" w:rsidRPr="008406B9">
          <w:rPr>
            <w:rStyle w:val="Hyperlink"/>
          </w:rPr>
          <w:t>Home - Hootline</w:t>
        </w:r>
      </w:hyperlink>
      <w:r w:rsidR="008406B9">
        <w:t xml:space="preserve">    to see </w:t>
      </w:r>
      <w:r>
        <w:t xml:space="preserve">the attached </w:t>
      </w:r>
      <w:r w:rsidR="008406B9">
        <w:t>Trip F</w:t>
      </w:r>
      <w:r>
        <w:t>lyers</w:t>
      </w:r>
      <w:r w:rsidR="008406B9">
        <w:t xml:space="preserve">, </w:t>
      </w:r>
      <w:r w:rsidR="009F2BE2">
        <w:t>S</w:t>
      </w:r>
      <w:r>
        <w:t xml:space="preserve">ign-up </w:t>
      </w:r>
      <w:r w:rsidR="009F2BE2">
        <w:t>S</w:t>
      </w:r>
      <w:r>
        <w:t xml:space="preserve">heet, </w:t>
      </w:r>
      <w:r w:rsidR="009F2BE2">
        <w:t>Trip Deposit Sheet, and Membership Form, and all the information for Valle Nevado 2025. B</w:t>
      </w:r>
      <w:r>
        <w:t xml:space="preserve">etter yet come on out to some of our activities and catch-up with our Board Members, along with meeting other 3M Ski Club Members to learn more. </w:t>
      </w:r>
      <w:r w:rsidR="00C263AB">
        <w:t xml:space="preserve">Feel free to also get in touch with myself, </w:t>
      </w:r>
      <w:r>
        <w:t xml:space="preserve">Ross McLean, VP of Trips, </w:t>
      </w:r>
      <w:hyperlink r:id="rId8" w:history="1">
        <w:r w:rsidRPr="00BB6E13">
          <w:rPr>
            <w:rStyle w:val="Hyperlink"/>
          </w:rPr>
          <w:t>mclean.rm1@gmail.com</w:t>
        </w:r>
      </w:hyperlink>
      <w:r>
        <w:t xml:space="preserve">, 651-216-0639). </w:t>
      </w:r>
    </w:p>
    <w:p w14:paraId="3EA959D6" w14:textId="77777777" w:rsidR="00103A7E" w:rsidRDefault="00103A7E" w:rsidP="004B1D84"/>
    <w:p w14:paraId="5D39D9D3" w14:textId="77777777" w:rsidR="004554E0" w:rsidRDefault="004554E0" w:rsidP="004B1D84"/>
    <w:p w14:paraId="3B978239" w14:textId="77777777" w:rsidR="00C263AB" w:rsidRDefault="00C263AB" w:rsidP="004B1D84"/>
    <w:p w14:paraId="427A4959" w14:textId="2D912BF0" w:rsidR="00C263AB" w:rsidRPr="00C263AB" w:rsidRDefault="00C263AB" w:rsidP="004B1D84">
      <w:pPr>
        <w:rPr>
          <w:b/>
          <w:bCs/>
          <w:color w:val="0000CC"/>
        </w:rPr>
      </w:pPr>
      <w:r w:rsidRPr="00C263AB">
        <w:rPr>
          <w:b/>
          <w:bCs/>
          <w:color w:val="0000CC"/>
        </w:rPr>
        <w:lastRenderedPageBreak/>
        <w:t>PISCO and POWDER 2025 !!!!</w:t>
      </w:r>
    </w:p>
    <w:p w14:paraId="7BCAB2EE" w14:textId="30DE917E" w:rsidR="00C263AB" w:rsidRPr="00C263AB" w:rsidRDefault="00C263AB" w:rsidP="004B1D84">
      <w:pPr>
        <w:rPr>
          <w:i/>
          <w:iCs/>
        </w:rPr>
      </w:pPr>
      <w:r w:rsidRPr="00C263AB">
        <w:rPr>
          <w:i/>
          <w:iCs/>
        </w:rPr>
        <w:t>Sometimes you just have to say… what the</w:t>
      </w:r>
      <w:r w:rsidR="00C60CE2">
        <w:rPr>
          <w:i/>
          <w:iCs/>
        </w:rPr>
        <w:t xml:space="preserve"> ….</w:t>
      </w:r>
      <w:r w:rsidRPr="00C263AB">
        <w:rPr>
          <w:i/>
          <w:iCs/>
        </w:rPr>
        <w:t xml:space="preserve"> </w:t>
      </w:r>
    </w:p>
    <w:p w14:paraId="2067A762" w14:textId="01E84E86" w:rsidR="004B1D84" w:rsidRDefault="00C263AB" w:rsidP="004B1D84">
      <w:pPr>
        <w:spacing w:after="0"/>
      </w:pPr>
      <w:r>
        <w:t>Hey</w:t>
      </w:r>
      <w:r w:rsidR="00B803E6">
        <w:t xml:space="preserve"> </w:t>
      </w:r>
      <w:r>
        <w:t>… we look forward to Skiing and Boarding with you in 2025.</w:t>
      </w:r>
    </w:p>
    <w:p w14:paraId="3DFFBAD9" w14:textId="77777777" w:rsidR="00C263AB" w:rsidRDefault="00C263AB" w:rsidP="004B1D84">
      <w:pPr>
        <w:spacing w:after="0"/>
      </w:pPr>
    </w:p>
    <w:p w14:paraId="77EFD9CC" w14:textId="77777777" w:rsidR="00C263AB" w:rsidRDefault="00C263AB" w:rsidP="004B1D84">
      <w:pPr>
        <w:spacing w:after="0"/>
      </w:pPr>
    </w:p>
    <w:p w14:paraId="6C2EAD38" w14:textId="6A10C522" w:rsidR="00C626DB" w:rsidRDefault="00C626DB" w:rsidP="004B1D84">
      <w:pPr>
        <w:spacing w:after="0"/>
      </w:pPr>
      <w:r>
        <w:t>Ross McLean</w:t>
      </w:r>
    </w:p>
    <w:p w14:paraId="55B834DA" w14:textId="77777777" w:rsidR="00C626DB" w:rsidRDefault="00C626DB" w:rsidP="004B1D84">
      <w:pPr>
        <w:spacing w:after="0"/>
      </w:pPr>
      <w:r>
        <w:t>VP of Trips</w:t>
      </w:r>
    </w:p>
    <w:p w14:paraId="16D0849C" w14:textId="77777777" w:rsidR="00C626DB" w:rsidRDefault="00C626DB" w:rsidP="004B1D84">
      <w:pPr>
        <w:spacing w:after="0"/>
      </w:pPr>
      <w:r>
        <w:t xml:space="preserve">3M Ski / Board Social Club </w:t>
      </w:r>
    </w:p>
    <w:p w14:paraId="587C2059" w14:textId="360FFCB8" w:rsidR="00C626DB" w:rsidRDefault="004B1D84" w:rsidP="004B1D84">
      <w:pPr>
        <w:spacing w:after="0"/>
      </w:pPr>
      <w:hyperlink r:id="rId9" w:history="1">
        <w:r w:rsidRPr="00DC0A5E">
          <w:rPr>
            <w:rStyle w:val="Hyperlink"/>
          </w:rPr>
          <w:t>mclean.rm1@gmail.com</w:t>
        </w:r>
      </w:hyperlink>
    </w:p>
    <w:p w14:paraId="699EA194" w14:textId="41F277F8" w:rsidR="00C263AB" w:rsidRDefault="00C626DB" w:rsidP="004B1D84">
      <w:pPr>
        <w:spacing w:after="0"/>
      </w:pPr>
      <w:r>
        <w:t>651-216-0639.</w:t>
      </w:r>
    </w:p>
    <w:p w14:paraId="56F17635" w14:textId="77777777" w:rsidR="00C263AB" w:rsidRDefault="00C263AB" w:rsidP="004B1D84">
      <w:pPr>
        <w:spacing w:after="0"/>
      </w:pPr>
    </w:p>
    <w:p w14:paraId="4E30BC1B" w14:textId="77777777" w:rsidR="00C263AB" w:rsidRDefault="00C263AB" w:rsidP="004B1D84">
      <w:pPr>
        <w:spacing w:after="0"/>
      </w:pPr>
    </w:p>
    <w:p w14:paraId="13511642" w14:textId="3A596311" w:rsidR="00C263AB" w:rsidRDefault="008A1BEC" w:rsidP="004B1D84">
      <w:pPr>
        <w:spacing w:after="0"/>
      </w:pPr>
      <w:r>
        <w:object w:dxaOrig="14756" w:dyaOrig="7150" w14:anchorId="6E95A1D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5pt;height:230pt" o:ole="">
            <v:imagedata r:id="rId10" o:title=""/>
          </v:shape>
          <o:OLEObject Type="Embed" ProgID="Excel.Sheet.12" ShapeID="_x0000_i1025" DrawAspect="Content" ObjectID="_1789801353" r:id="rId11"/>
        </w:object>
      </w:r>
    </w:p>
    <w:p w14:paraId="6396798E" w14:textId="77777777" w:rsidR="008A1BEC" w:rsidRDefault="008A1BEC" w:rsidP="004B1D84">
      <w:pPr>
        <w:spacing w:after="0"/>
      </w:pPr>
    </w:p>
    <w:p w14:paraId="19C3042A" w14:textId="77777777" w:rsidR="008A1BEC" w:rsidRDefault="008A1BEC" w:rsidP="004B1D84">
      <w:pPr>
        <w:spacing w:after="0"/>
      </w:pPr>
    </w:p>
    <w:p w14:paraId="75A407A2" w14:textId="083176C8" w:rsidR="008A1BEC" w:rsidRDefault="00C60CE2" w:rsidP="004B1D84">
      <w:pPr>
        <w:spacing w:after="0"/>
        <w:rPr>
          <w:b/>
          <w:bCs/>
        </w:rPr>
      </w:pPr>
      <w:r>
        <w:rPr>
          <w:b/>
          <w:bCs/>
        </w:rPr>
        <w:t xml:space="preserve">See Attachments for </w:t>
      </w:r>
      <w:r w:rsidR="008A1BEC" w:rsidRPr="008A1BEC">
        <w:rPr>
          <w:b/>
          <w:bCs/>
        </w:rPr>
        <w:t>Payment Structure</w:t>
      </w:r>
      <w:r w:rsidR="008A1BEC">
        <w:rPr>
          <w:b/>
          <w:bCs/>
        </w:rPr>
        <w:t>:</w:t>
      </w:r>
    </w:p>
    <w:p w14:paraId="3AE26EBB" w14:textId="77777777" w:rsidR="008A1BEC" w:rsidRPr="008A1BEC" w:rsidRDefault="008A1BEC" w:rsidP="004B1D84">
      <w:pPr>
        <w:spacing w:after="0"/>
        <w:rPr>
          <w:b/>
          <w:bCs/>
        </w:rPr>
      </w:pPr>
    </w:p>
    <w:p w14:paraId="40827F58" w14:textId="588DF7BB" w:rsidR="00C263AB" w:rsidRDefault="00C60CE2" w:rsidP="004B1D84">
      <w:pPr>
        <w:spacing w:after="0"/>
        <w:rPr>
          <w:b/>
          <w:bCs/>
        </w:rPr>
      </w:pPr>
      <w:r w:rsidRPr="00C60CE2">
        <w:rPr>
          <w:b/>
          <w:bCs/>
        </w:rPr>
        <w:t>See Attachment for Trip Sign-Up:</w:t>
      </w:r>
    </w:p>
    <w:p w14:paraId="6027CC98" w14:textId="77777777" w:rsidR="00256C9B" w:rsidRDefault="00256C9B" w:rsidP="004B1D84">
      <w:pPr>
        <w:spacing w:after="0"/>
        <w:rPr>
          <w:b/>
          <w:bCs/>
        </w:rPr>
      </w:pPr>
    </w:p>
    <w:p w14:paraId="55D5D937" w14:textId="418A3F83" w:rsidR="00256C9B" w:rsidRPr="00C60CE2" w:rsidRDefault="00256C9B" w:rsidP="004B1D84">
      <w:pPr>
        <w:spacing w:after="0"/>
        <w:rPr>
          <w:b/>
          <w:bCs/>
        </w:rPr>
      </w:pPr>
      <w:r>
        <w:rPr>
          <w:b/>
          <w:bCs/>
        </w:rPr>
        <w:t xml:space="preserve">See Attachment for 3M Ski Club Membership </w:t>
      </w:r>
      <w:r w:rsidR="00010DD2">
        <w:rPr>
          <w:b/>
          <w:bCs/>
        </w:rPr>
        <w:t>Form</w:t>
      </w:r>
      <w:r>
        <w:rPr>
          <w:b/>
          <w:bCs/>
        </w:rPr>
        <w:t>:</w:t>
      </w:r>
    </w:p>
    <w:p w14:paraId="35D8C86E" w14:textId="77777777" w:rsidR="00C60CE2" w:rsidRDefault="00C60CE2" w:rsidP="004B1D84">
      <w:pPr>
        <w:spacing w:after="0"/>
      </w:pPr>
    </w:p>
    <w:p w14:paraId="1115C887" w14:textId="61BD7C0B" w:rsidR="00C263AB" w:rsidRDefault="00C263AB" w:rsidP="004B1D84">
      <w:pPr>
        <w:spacing w:after="0"/>
      </w:pPr>
      <w:r>
        <w:t xml:space="preserve">Participants must be 3M Ski Club Members. You do not have to be a 3M employee to be a 3M Club Member, we welcome Participants outside of 3M, simply sign-up as a Member through the 3M Ski Club website: </w:t>
      </w:r>
      <w:hyperlink r:id="rId12" w:history="1">
        <w:r w:rsidRPr="00DC0A5E">
          <w:rPr>
            <w:rStyle w:val="Hyperlink"/>
          </w:rPr>
          <w:t>https://hootline.com</w:t>
        </w:r>
      </w:hyperlink>
      <w:r>
        <w:t xml:space="preserve">. A Trip </w:t>
      </w:r>
      <w:r w:rsidR="0059700E">
        <w:t>S</w:t>
      </w:r>
      <w:r>
        <w:t xml:space="preserve">ign-up Form </w:t>
      </w:r>
      <w:r w:rsidR="00357A35">
        <w:t>m</w:t>
      </w:r>
      <w:r>
        <w:t>ust be completed to be valid.</w:t>
      </w:r>
    </w:p>
    <w:p w14:paraId="0EA811AD" w14:textId="77777777" w:rsidR="00C263AB" w:rsidRDefault="00C263AB" w:rsidP="004B1D84">
      <w:pPr>
        <w:spacing w:after="0"/>
      </w:pPr>
    </w:p>
    <w:p w14:paraId="79E7F4DF" w14:textId="77777777" w:rsidR="00C263AB" w:rsidRDefault="00C263AB" w:rsidP="004B1D84">
      <w:pPr>
        <w:spacing w:after="0"/>
      </w:pPr>
    </w:p>
    <w:sectPr w:rsidR="00C263A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36B293F"/>
    <w:multiLevelType w:val="hybridMultilevel"/>
    <w:tmpl w:val="EBE06D8C"/>
    <w:lvl w:ilvl="0" w:tplc="3C3EA6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2460A1"/>
    <w:multiLevelType w:val="multilevel"/>
    <w:tmpl w:val="817CDE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9392457"/>
    <w:multiLevelType w:val="hybridMultilevel"/>
    <w:tmpl w:val="38CE8AE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3388540">
    <w:abstractNumId w:val="0"/>
  </w:num>
  <w:num w:numId="2" w16cid:durableId="1482692904">
    <w:abstractNumId w:val="1"/>
  </w:num>
  <w:num w:numId="3" w16cid:durableId="159967429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3DE7"/>
    <w:rsid w:val="00010DD2"/>
    <w:rsid w:val="00032528"/>
    <w:rsid w:val="000C3DE7"/>
    <w:rsid w:val="000F234D"/>
    <w:rsid w:val="00103A7E"/>
    <w:rsid w:val="00146030"/>
    <w:rsid w:val="001B3516"/>
    <w:rsid w:val="00200688"/>
    <w:rsid w:val="00256C9B"/>
    <w:rsid w:val="002D4B37"/>
    <w:rsid w:val="003265AC"/>
    <w:rsid w:val="00357A35"/>
    <w:rsid w:val="003F7140"/>
    <w:rsid w:val="00433F97"/>
    <w:rsid w:val="004554E0"/>
    <w:rsid w:val="00467B2A"/>
    <w:rsid w:val="004B1D84"/>
    <w:rsid w:val="005145FE"/>
    <w:rsid w:val="005421DA"/>
    <w:rsid w:val="0059700E"/>
    <w:rsid w:val="005E5CB1"/>
    <w:rsid w:val="00605325"/>
    <w:rsid w:val="006F284E"/>
    <w:rsid w:val="0071310F"/>
    <w:rsid w:val="007C04DF"/>
    <w:rsid w:val="007E7C71"/>
    <w:rsid w:val="00837FFB"/>
    <w:rsid w:val="008406B9"/>
    <w:rsid w:val="008A1BEC"/>
    <w:rsid w:val="0091718C"/>
    <w:rsid w:val="009258C5"/>
    <w:rsid w:val="009F2BE2"/>
    <w:rsid w:val="00A403C5"/>
    <w:rsid w:val="00B4389F"/>
    <w:rsid w:val="00B5539F"/>
    <w:rsid w:val="00B57DC0"/>
    <w:rsid w:val="00B803E6"/>
    <w:rsid w:val="00BE47F6"/>
    <w:rsid w:val="00C263AB"/>
    <w:rsid w:val="00C60CE2"/>
    <w:rsid w:val="00C626DB"/>
    <w:rsid w:val="00C70F44"/>
    <w:rsid w:val="00CA4106"/>
    <w:rsid w:val="00DF0FCC"/>
    <w:rsid w:val="00E41440"/>
    <w:rsid w:val="00E641C7"/>
    <w:rsid w:val="00EB062A"/>
    <w:rsid w:val="00EF1351"/>
    <w:rsid w:val="00EF2243"/>
    <w:rsid w:val="00F46176"/>
    <w:rsid w:val="00F60EC5"/>
    <w:rsid w:val="00FC20EE"/>
    <w:rsid w:val="00FE7D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D22E22"/>
  <w15:chartTrackingRefBased/>
  <w15:docId w15:val="{855542C6-2DA0-46FA-954F-FAA61DDC47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265A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265AC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BE47F6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7C04DF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3084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992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9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63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397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352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14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25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3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clean.rm1@gmail.com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hootline.com/" TargetMode="External"/><Relationship Id="rId12" Type="http://schemas.openxmlformats.org/officeDocument/2006/relationships/hyperlink" Target="https://hootline.co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hootline.com" TargetMode="External"/><Relationship Id="rId11" Type="http://schemas.openxmlformats.org/officeDocument/2006/relationships/package" Target="embeddings/Microsoft_Excel_Worksheet.xlsx"/><Relationship Id="rId5" Type="http://schemas.openxmlformats.org/officeDocument/2006/relationships/image" Target="media/image1.jpeg"/><Relationship Id="rId10" Type="http://schemas.openxmlformats.org/officeDocument/2006/relationships/image" Target="media/image2.emf"/><Relationship Id="rId4" Type="http://schemas.openxmlformats.org/officeDocument/2006/relationships/webSettings" Target="webSettings.xml"/><Relationship Id="rId9" Type="http://schemas.openxmlformats.org/officeDocument/2006/relationships/hyperlink" Target="mailto:mclean.rm1@gmail.com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2320</TotalTime>
  <Pages>3</Pages>
  <Words>942</Words>
  <Characters>5376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Ross Mclean</dc:creator>
  <cp:keywords/>
  <dc:description/>
  <cp:lastModifiedBy>Ross Mclean</cp:lastModifiedBy>
  <cp:revision>20</cp:revision>
  <dcterms:created xsi:type="dcterms:W3CDTF">2024-10-01T16:58:00Z</dcterms:created>
  <dcterms:modified xsi:type="dcterms:W3CDTF">2024-10-07T15:16:00Z</dcterms:modified>
</cp:coreProperties>
</file>